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7BF67BE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CC512A">
        <w:rPr>
          <w:rFonts w:eastAsia="Cambria"/>
          <w:color w:val="000000"/>
          <w:sz w:val="22"/>
          <w:szCs w:val="22"/>
        </w:rPr>
        <w:t xml:space="preserve"> </w:t>
      </w:r>
      <w:r w:rsidR="00CC512A" w:rsidRPr="00CC512A">
        <w:rPr>
          <w:rFonts w:eastAsia="Cambria"/>
          <w:b/>
          <w:bCs/>
          <w:color w:val="000000"/>
          <w:sz w:val="22"/>
          <w:szCs w:val="22"/>
        </w:rPr>
        <w:t>Analize senzoriale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17E23EE6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1</w:t>
      </w:r>
    </w:p>
    <w:p w14:paraId="00F75C95" w14:textId="687BD5A6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CC512A">
        <w:rPr>
          <w:rFonts w:eastAsia="Cambria"/>
          <w:color w:val="000000"/>
          <w:sz w:val="22"/>
          <w:szCs w:val="22"/>
        </w:rPr>
        <w:t>II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D30DF0" w:rsidRPr="00D30DF0" w14:paraId="26676BDB" w14:textId="77777777" w:rsidTr="00D30DF0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D30DF0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D30DF0">
        <w:tc>
          <w:tcPr>
            <w:tcW w:w="292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76E1E212" w14:textId="6CA4019B" w:rsidR="00156C2D" w:rsidRPr="00D30DF0" w:rsidRDefault="00CC512A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3" w:type="pct"/>
          </w:tcPr>
          <w:p w14:paraId="616CC51F" w14:textId="26A90C87" w:rsidR="00CC512A" w:rsidRPr="00CC512A" w:rsidRDefault="00CC512A" w:rsidP="00CC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1. Analiza senzorială a salamului de var</w:t>
            </w:r>
            <w:r>
              <w:rPr>
                <w:rFonts w:eastAsia="Cambria"/>
                <w:color w:val="000000"/>
                <w:sz w:val="20"/>
                <w:szCs w:val="20"/>
              </w:rPr>
              <w:t>a</w:t>
            </w:r>
          </w:p>
          <w:p w14:paraId="24D328E7" w14:textId="77777777" w:rsidR="00CC512A" w:rsidRPr="00CC512A" w:rsidRDefault="00CC512A" w:rsidP="00CC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2.  Analiza senzorială  a apei plate</w:t>
            </w:r>
          </w:p>
          <w:p w14:paraId="53D4FC4F" w14:textId="77777777" w:rsidR="00CC512A" w:rsidRPr="00CC512A" w:rsidRDefault="00CC512A" w:rsidP="00CC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3. Analiza senzorială a cafelei</w:t>
            </w:r>
          </w:p>
          <w:p w14:paraId="2CE04D19" w14:textId="77777777" w:rsidR="00CC512A" w:rsidRPr="00CC512A" w:rsidRDefault="00CC512A" w:rsidP="00CC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4. Analiza senzorială a eugeniei</w:t>
            </w:r>
          </w:p>
          <w:p w14:paraId="33FA8F3A" w14:textId="77777777" w:rsidR="00CC512A" w:rsidRPr="00CC512A" w:rsidRDefault="00CC512A" w:rsidP="00CC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5. Analiza senzorială a sucului de portocale</w:t>
            </w:r>
          </w:p>
          <w:p w14:paraId="2E556110" w14:textId="77777777" w:rsidR="00CC512A" w:rsidRPr="00CC512A" w:rsidRDefault="00CC512A" w:rsidP="00CC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6. Analiza senzorială a pufuleților</w:t>
            </w:r>
          </w:p>
          <w:p w14:paraId="6B84F3EE" w14:textId="77777777" w:rsidR="00156C2D" w:rsidRPr="00CC512A" w:rsidRDefault="00CC512A" w:rsidP="00CC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7. Analiza senzorială a  roșiilor</w:t>
            </w:r>
          </w:p>
          <w:p w14:paraId="52AAD01D" w14:textId="668EE29A" w:rsidR="00CC512A" w:rsidRPr="00D30DF0" w:rsidRDefault="00CC512A" w:rsidP="00CC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bCs/>
                <w:iCs/>
                <w:sz w:val="20"/>
                <w:szCs w:val="20"/>
                <w:lang w:val="it-IT"/>
              </w:rPr>
              <w:t>Verificare  periodic</w:t>
            </w:r>
            <w:r w:rsidRPr="00CC512A">
              <w:rPr>
                <w:bCs/>
                <w:iCs/>
                <w:sz w:val="20"/>
                <w:szCs w:val="20"/>
              </w:rPr>
              <w:t>ă</w:t>
            </w:r>
            <w:r w:rsidRPr="00CC512A">
              <w:rPr>
                <w:b/>
                <w:i/>
                <w:sz w:val="20"/>
                <w:szCs w:val="20"/>
              </w:rPr>
              <w:t xml:space="preserve"> - </w:t>
            </w:r>
            <w:r w:rsidRPr="00CC512A">
              <w:rPr>
                <w:sz w:val="20"/>
                <w:szCs w:val="20"/>
              </w:rPr>
              <w:t>Testare scrisă prin întocmirea unei fișe de analiză senzorială</w:t>
            </w:r>
          </w:p>
        </w:tc>
        <w:tc>
          <w:tcPr>
            <w:tcW w:w="243" w:type="pct"/>
          </w:tcPr>
          <w:p w14:paraId="7DFEC0DF" w14:textId="0ABDFAD6" w:rsidR="00156C2D" w:rsidRPr="00D30DF0" w:rsidRDefault="00CC512A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7318329" w14:textId="1DE185BC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1819F79" w14:textId="30ED6251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64C2B6" w14:textId="5D8779DD" w:rsidR="00156C2D" w:rsidRPr="00D30DF0" w:rsidRDefault="00CE1A49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  <w:r w:rsidR="00CC512A">
              <w:rPr>
                <w:rFonts w:eastAsia="Cambria"/>
                <w:color w:val="000000"/>
                <w:sz w:val="20"/>
                <w:szCs w:val="20"/>
              </w:rPr>
              <w:t>0</w:t>
            </w:r>
            <w:r>
              <w:rPr>
                <w:rFonts w:eastAsia="Cambria"/>
                <w:color w:val="000000"/>
                <w:sz w:val="20"/>
                <w:szCs w:val="20"/>
              </w:rPr>
              <w:t>-1</w:t>
            </w:r>
            <w:r w:rsidR="00CC512A">
              <w:rPr>
                <w:rFonts w:eastAsia="Cambria"/>
                <w:color w:val="000000"/>
                <w:sz w:val="20"/>
                <w:szCs w:val="20"/>
              </w:rPr>
              <w:t>3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 w:rsidR="00CC512A"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D30DF0">
        <w:tc>
          <w:tcPr>
            <w:tcW w:w="292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D30DF0">
        <w:tc>
          <w:tcPr>
            <w:tcW w:w="292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7CCF028" w14:textId="3625721D" w:rsidR="0081794A" w:rsidRPr="00D30DF0" w:rsidRDefault="00CC512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09.06.2026</w:t>
            </w:r>
          </w:p>
        </w:tc>
        <w:tc>
          <w:tcPr>
            <w:tcW w:w="363" w:type="pct"/>
          </w:tcPr>
          <w:p w14:paraId="0C262F30" w14:textId="18241DB8" w:rsidR="0081794A" w:rsidRPr="00D30DF0" w:rsidRDefault="00CC512A" w:rsidP="00CC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E.</w:t>
            </w:r>
          </w:p>
        </w:tc>
      </w:tr>
      <w:tr w:rsidR="0081794A" w:rsidRPr="00D30DF0" w14:paraId="4CD89112" w14:textId="77777777" w:rsidTr="00D30DF0">
        <w:tc>
          <w:tcPr>
            <w:tcW w:w="292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D30DF0">
        <w:trPr>
          <w:trHeight w:val="345"/>
        </w:trPr>
        <w:tc>
          <w:tcPr>
            <w:tcW w:w="292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77C11B98" w14:textId="1354190A" w:rsidR="0081794A" w:rsidRPr="00CC512A" w:rsidRDefault="001E35DF" w:rsidP="00156C2D">
      <w:pPr>
        <w:ind w:left="720" w:firstLine="720"/>
        <w:rPr>
          <w:rFonts w:cs="Tahoma"/>
          <w:b/>
          <w:bCs/>
          <w:color w:val="000000"/>
        </w:rPr>
      </w:pPr>
      <w:r w:rsidRPr="001E35DF">
        <w:rPr>
          <w:b/>
          <w:bCs/>
        </w:rPr>
        <w:t xml:space="preserve">                         </w:t>
      </w:r>
      <w:r w:rsidR="00CC512A">
        <w:rPr>
          <w:b/>
          <w:bCs/>
        </w:rPr>
        <w:t xml:space="preserve"> </w:t>
      </w:r>
      <w:r w:rsidR="00CC512A" w:rsidRPr="00CC512A">
        <w:rPr>
          <w:b/>
          <w:bCs/>
        </w:rPr>
        <w:t xml:space="preserve">   </w:t>
      </w:r>
      <w:r w:rsidRPr="00CC512A">
        <w:rPr>
          <w:b/>
          <w:bCs/>
        </w:rPr>
        <w:t xml:space="preserve">     </w:t>
      </w:r>
      <w:r w:rsidR="00CC512A" w:rsidRPr="00CC512A">
        <w:rPr>
          <w:b/>
          <w:bCs/>
        </w:rPr>
        <w:t>Șef Lucr. dr. Popârlan Alina Maria</w:t>
      </w:r>
      <w:r w:rsidR="00CC512A" w:rsidRPr="00CC512A">
        <w:rPr>
          <w:b/>
          <w:bCs/>
        </w:rPr>
        <w:t xml:space="preserve">                                         </w:t>
      </w:r>
      <w:r w:rsidR="00CC512A" w:rsidRPr="00CC512A">
        <w:rPr>
          <w:b/>
          <w:bCs/>
        </w:rPr>
        <w:t xml:space="preserve">Șef Lucr. dr. </w:t>
      </w:r>
      <w:r w:rsidR="00CC512A" w:rsidRPr="00CC512A">
        <w:rPr>
          <w:b/>
          <w:bCs/>
          <w:lang w:val="it-IT"/>
        </w:rPr>
        <w:t>Popârlan Alina Maria</w:t>
      </w:r>
    </w:p>
    <w:p w14:paraId="0344BE36" w14:textId="7F41BEE2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1844D6D2" w14:textId="23F2044B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6118FCE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DFA348C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95BE13A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7723B3AF" w14:textId="77777777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2FB13F5B" w14:textId="77777777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CC512A">
        <w:rPr>
          <w:rFonts w:eastAsia="Cambria"/>
          <w:b/>
          <w:bCs/>
          <w:color w:val="000000"/>
          <w:sz w:val="22"/>
          <w:szCs w:val="22"/>
        </w:rPr>
        <w:t>Analize senzoriale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DD8466C" w14:textId="77777777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2D127833" w14:textId="74765548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</w:t>
      </w:r>
      <w:r>
        <w:rPr>
          <w:rFonts w:eastAsia="Cambria"/>
          <w:color w:val="000000"/>
          <w:sz w:val="22"/>
          <w:szCs w:val="22"/>
        </w:rPr>
        <w:t>2</w:t>
      </w:r>
    </w:p>
    <w:p w14:paraId="389A03A3" w14:textId="77777777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078A4628" w14:textId="77777777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5EB21A03" w14:textId="77777777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CC512A" w:rsidRPr="00D30DF0" w14:paraId="512308D6" w14:textId="77777777" w:rsidTr="009A3F74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719CC8BE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26CE1131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4A765B7E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39A0D0AF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6972903B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6B140C49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7B283916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CC512A" w:rsidRPr="00D30DF0" w14:paraId="76882FC2" w14:textId="77777777" w:rsidTr="009A3F74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4816DFB8" w14:textId="77777777" w:rsidR="00CC512A" w:rsidRPr="00D30DF0" w:rsidRDefault="00CC512A" w:rsidP="009A3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309177DA" w14:textId="77777777" w:rsidR="00CC512A" w:rsidRPr="00D30DF0" w:rsidRDefault="00CC512A" w:rsidP="009A3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57AFB026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0A05865D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1100481F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52DB98CA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4D815AD1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7685F12B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0B81F862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14228186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0ACFB4D2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5D58862C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2820346E" w14:textId="77777777" w:rsidR="00CC512A" w:rsidRPr="00D30DF0" w:rsidRDefault="00CC512A" w:rsidP="009A3F74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CC512A" w:rsidRPr="00D30DF0" w14:paraId="64CBBF0B" w14:textId="77777777" w:rsidTr="009A3F74">
        <w:tc>
          <w:tcPr>
            <w:tcW w:w="292" w:type="pct"/>
            <w:textDirection w:val="btLr"/>
          </w:tcPr>
          <w:p w14:paraId="619D1079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618DDA7B" w14:textId="111D8DD6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1A038970" w14:textId="77777777" w:rsidR="00CC512A" w:rsidRPr="00CC512A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1. Analiza senzorială a salamului de var</w:t>
            </w:r>
            <w:r>
              <w:rPr>
                <w:rFonts w:eastAsia="Cambria"/>
                <w:color w:val="000000"/>
                <w:sz w:val="20"/>
                <w:szCs w:val="20"/>
              </w:rPr>
              <w:t>a</w:t>
            </w:r>
          </w:p>
          <w:p w14:paraId="14BC3E9E" w14:textId="77777777" w:rsidR="00CC512A" w:rsidRPr="00CC512A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2.  Analiza senzorială  a apei plate</w:t>
            </w:r>
          </w:p>
          <w:p w14:paraId="14BAFE54" w14:textId="77777777" w:rsidR="00CC512A" w:rsidRPr="00CC512A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3. Analiza senzorială a cafelei</w:t>
            </w:r>
          </w:p>
          <w:p w14:paraId="64BBA891" w14:textId="77777777" w:rsidR="00CC512A" w:rsidRPr="00CC512A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4. Analiza senzorială a eugeniei</w:t>
            </w:r>
          </w:p>
          <w:p w14:paraId="0E3EAA88" w14:textId="77777777" w:rsidR="00CC512A" w:rsidRPr="00CC512A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5. Analiza senzorială a sucului de portocale</w:t>
            </w:r>
          </w:p>
          <w:p w14:paraId="1520CD72" w14:textId="77777777" w:rsidR="00CC512A" w:rsidRPr="00CC512A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6. Analiza senzorială a pufuleților</w:t>
            </w:r>
          </w:p>
          <w:p w14:paraId="26763E12" w14:textId="77777777" w:rsidR="00CC512A" w:rsidRPr="00CC512A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7. Analiza senzorială a  roșiilor</w:t>
            </w:r>
          </w:p>
          <w:p w14:paraId="21380019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bCs/>
                <w:iCs/>
                <w:sz w:val="20"/>
                <w:szCs w:val="20"/>
                <w:lang w:val="it-IT"/>
              </w:rPr>
              <w:t>Verificare  periodic</w:t>
            </w:r>
            <w:r w:rsidRPr="00CC512A">
              <w:rPr>
                <w:bCs/>
                <w:iCs/>
                <w:sz w:val="20"/>
                <w:szCs w:val="20"/>
              </w:rPr>
              <w:t>ă</w:t>
            </w:r>
            <w:r w:rsidRPr="00CC512A">
              <w:rPr>
                <w:b/>
                <w:i/>
                <w:sz w:val="20"/>
                <w:szCs w:val="20"/>
              </w:rPr>
              <w:t xml:space="preserve"> - </w:t>
            </w:r>
            <w:r w:rsidRPr="00CC512A">
              <w:rPr>
                <w:sz w:val="20"/>
                <w:szCs w:val="20"/>
              </w:rPr>
              <w:t>Testare scrisă prin întocmirea unei fișe de analiză senzorială</w:t>
            </w:r>
          </w:p>
        </w:tc>
        <w:tc>
          <w:tcPr>
            <w:tcW w:w="243" w:type="pct"/>
          </w:tcPr>
          <w:p w14:paraId="7C688476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50AEAAB6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7D7EE18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11D5F0BA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780D986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525CE3D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665A47F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46467AA" w14:textId="3D8C1E8D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</w:t>
            </w:r>
            <w:r>
              <w:rPr>
                <w:rFonts w:eastAsia="Cambria"/>
                <w:color w:val="000000"/>
                <w:sz w:val="20"/>
                <w:szCs w:val="20"/>
              </w:rPr>
              <w:t>1-</w:t>
            </w:r>
            <w:r>
              <w:rPr>
                <w:rFonts w:eastAsia="Cambria"/>
                <w:color w:val="000000"/>
                <w:sz w:val="20"/>
                <w:szCs w:val="20"/>
              </w:rPr>
              <w:t>04</w:t>
            </w:r>
            <w:r>
              <w:rPr>
                <w:rFonts w:eastAsia="Cambria"/>
                <w:color w:val="000000"/>
                <w:sz w:val="20"/>
                <w:szCs w:val="20"/>
              </w:rPr>
              <w:t>.05.2026</w:t>
            </w:r>
          </w:p>
        </w:tc>
        <w:tc>
          <w:tcPr>
            <w:tcW w:w="363" w:type="pct"/>
          </w:tcPr>
          <w:p w14:paraId="2AE9C232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CC512A" w:rsidRPr="00D30DF0" w14:paraId="1EB31C53" w14:textId="77777777" w:rsidTr="009A3F74">
        <w:tc>
          <w:tcPr>
            <w:tcW w:w="292" w:type="pct"/>
            <w:vMerge w:val="restart"/>
            <w:textDirection w:val="btLr"/>
          </w:tcPr>
          <w:p w14:paraId="776D02C0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2C0F8653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6AA0DA51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7E45029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4CE3FC9A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615E7344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F78D0F0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8F49434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9E66309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5672296F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4AC6701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14F88FD8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C512A" w:rsidRPr="00D30DF0" w14:paraId="78C7EB95" w14:textId="77777777" w:rsidTr="009A3F74">
        <w:tc>
          <w:tcPr>
            <w:tcW w:w="292" w:type="pct"/>
            <w:vMerge/>
          </w:tcPr>
          <w:p w14:paraId="5852613C" w14:textId="77777777" w:rsidR="00CC512A" w:rsidRPr="00D30DF0" w:rsidRDefault="00CC512A" w:rsidP="009A3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6B6926C4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3C012397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12BF3166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4BD6CBDA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A575413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53410344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027218C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83EA32A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6068204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2B689C7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09.06.2026</w:t>
            </w:r>
          </w:p>
        </w:tc>
        <w:tc>
          <w:tcPr>
            <w:tcW w:w="363" w:type="pct"/>
          </w:tcPr>
          <w:p w14:paraId="7FD06537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E.</w:t>
            </w:r>
          </w:p>
        </w:tc>
      </w:tr>
      <w:tr w:rsidR="00CC512A" w:rsidRPr="00D30DF0" w14:paraId="7CD951EB" w14:textId="77777777" w:rsidTr="009A3F74">
        <w:tc>
          <w:tcPr>
            <w:tcW w:w="292" w:type="pct"/>
            <w:vMerge/>
          </w:tcPr>
          <w:p w14:paraId="28A5B608" w14:textId="77777777" w:rsidR="00CC512A" w:rsidRPr="00D30DF0" w:rsidRDefault="00CC512A" w:rsidP="009A3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784510F8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0CA8DF8D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4594D59A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9D34351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8CA7A7B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AC9847E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FECBE60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2850323B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7A3D49B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320099C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F1D9492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C512A" w:rsidRPr="00D30DF0" w14:paraId="78214734" w14:textId="77777777" w:rsidTr="009A3F74">
        <w:trPr>
          <w:trHeight w:val="345"/>
        </w:trPr>
        <w:tc>
          <w:tcPr>
            <w:tcW w:w="292" w:type="pct"/>
            <w:vMerge/>
          </w:tcPr>
          <w:p w14:paraId="38289D02" w14:textId="77777777" w:rsidR="00CC512A" w:rsidRPr="00D30DF0" w:rsidRDefault="00CC512A" w:rsidP="009A3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091C1A4A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16294414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482579C6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60BD77D8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FAB8E48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537E40D0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D89518B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809FD25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02411809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643CF76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427AB291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2FB590A0" w14:textId="77777777" w:rsidR="00CC512A" w:rsidRPr="00413834" w:rsidRDefault="00CC512A" w:rsidP="00CC512A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637A11FB" w14:textId="77777777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D10AB70" w14:textId="77777777" w:rsidR="00CC512A" w:rsidRDefault="00CC512A" w:rsidP="00CC512A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38DDF0C" w14:textId="77777777" w:rsidR="00CC512A" w:rsidRPr="00CC512A" w:rsidRDefault="00CC512A" w:rsidP="00CC512A">
      <w:pPr>
        <w:ind w:left="720" w:firstLine="720"/>
        <w:rPr>
          <w:rFonts w:cs="Tahoma"/>
          <w:b/>
          <w:bCs/>
          <w:color w:val="000000"/>
        </w:rPr>
      </w:pPr>
      <w:r w:rsidRPr="001E35DF">
        <w:rPr>
          <w:b/>
          <w:bCs/>
        </w:rPr>
        <w:t xml:space="preserve">                         </w:t>
      </w:r>
      <w:r>
        <w:rPr>
          <w:b/>
          <w:bCs/>
        </w:rPr>
        <w:t xml:space="preserve"> </w:t>
      </w:r>
      <w:r w:rsidRPr="00CC512A">
        <w:rPr>
          <w:b/>
          <w:bCs/>
        </w:rPr>
        <w:t xml:space="preserve">        Șef Lucr. dr. Popârlan Alina Maria                                                 Șef Lucr. dr. </w:t>
      </w:r>
      <w:r w:rsidRPr="00CC512A">
        <w:rPr>
          <w:b/>
          <w:bCs/>
          <w:lang w:val="it-IT"/>
        </w:rPr>
        <w:t>Popârlan Alina Maria</w:t>
      </w:r>
    </w:p>
    <w:p w14:paraId="54B2B6C2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671A23CA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70DBEB20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3FD8164C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5FDC3C32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31348647" w14:textId="77777777" w:rsidR="00CC512A" w:rsidRDefault="00CC512A" w:rsidP="00CC512A">
      <w:pPr>
        <w:rPr>
          <w:rFonts w:cs="Tahoma"/>
          <w:b/>
          <w:color w:val="000000"/>
        </w:rPr>
      </w:pPr>
    </w:p>
    <w:p w14:paraId="47100F89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65BAA095" w14:textId="77777777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43AF5011" w14:textId="77777777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CC512A">
        <w:rPr>
          <w:rFonts w:eastAsia="Cambria"/>
          <w:b/>
          <w:bCs/>
          <w:color w:val="000000"/>
          <w:sz w:val="22"/>
          <w:szCs w:val="22"/>
        </w:rPr>
        <w:t>Analize senzoriale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79F7125" w14:textId="77777777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7AC47187" w14:textId="266BD029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</w:t>
      </w:r>
      <w:r>
        <w:rPr>
          <w:rFonts w:eastAsia="Cambria"/>
          <w:color w:val="000000"/>
          <w:sz w:val="22"/>
          <w:szCs w:val="22"/>
        </w:rPr>
        <w:t>3</w:t>
      </w:r>
    </w:p>
    <w:p w14:paraId="5D44471F" w14:textId="77777777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1F694C80" w14:textId="77777777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5A894FB" w14:textId="77777777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CC512A" w:rsidRPr="00D30DF0" w14:paraId="109E8296" w14:textId="77777777" w:rsidTr="009A3F74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4F6829CA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6A180498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36752FBC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48B50415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636A69BA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0466E515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7A6F084E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CC512A" w:rsidRPr="00D30DF0" w14:paraId="1BAF8865" w14:textId="77777777" w:rsidTr="009A3F74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2C047DD9" w14:textId="77777777" w:rsidR="00CC512A" w:rsidRPr="00D30DF0" w:rsidRDefault="00CC512A" w:rsidP="009A3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435CC101" w14:textId="77777777" w:rsidR="00CC512A" w:rsidRPr="00D30DF0" w:rsidRDefault="00CC512A" w:rsidP="009A3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58650EAA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37F07EA7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20379FEA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10FEA648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143DDC92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24437A4C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4BB7845C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5A5D9397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52F3DD59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707F82D6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66CB2DF9" w14:textId="77777777" w:rsidR="00CC512A" w:rsidRPr="00D30DF0" w:rsidRDefault="00CC512A" w:rsidP="009A3F74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CC512A" w:rsidRPr="00D30DF0" w14:paraId="1B865B88" w14:textId="77777777" w:rsidTr="009A3F74">
        <w:tc>
          <w:tcPr>
            <w:tcW w:w="292" w:type="pct"/>
            <w:textDirection w:val="btLr"/>
          </w:tcPr>
          <w:p w14:paraId="3810437D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62F9E01C" w14:textId="4B71C82A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3" w:type="pct"/>
          </w:tcPr>
          <w:p w14:paraId="271779E0" w14:textId="77777777" w:rsidR="00CC512A" w:rsidRPr="00CC512A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1. Analiza senzorială a salamului de var</w:t>
            </w:r>
            <w:r>
              <w:rPr>
                <w:rFonts w:eastAsia="Cambria"/>
                <w:color w:val="000000"/>
                <w:sz w:val="20"/>
                <w:szCs w:val="20"/>
              </w:rPr>
              <w:t>a</w:t>
            </w:r>
          </w:p>
          <w:p w14:paraId="4AAB48D6" w14:textId="77777777" w:rsidR="00CC512A" w:rsidRPr="00CC512A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2.  Analiza senzorială  a apei plate</w:t>
            </w:r>
          </w:p>
          <w:p w14:paraId="28161801" w14:textId="77777777" w:rsidR="00CC512A" w:rsidRPr="00CC512A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3. Analiza senzorială a cafelei</w:t>
            </w:r>
          </w:p>
          <w:p w14:paraId="72A3A52B" w14:textId="77777777" w:rsidR="00CC512A" w:rsidRPr="00CC512A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4. Analiza senzorială a eugeniei</w:t>
            </w:r>
          </w:p>
          <w:p w14:paraId="0B04556A" w14:textId="77777777" w:rsidR="00CC512A" w:rsidRPr="00CC512A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5. Analiza senzorială a sucului de portocale</w:t>
            </w:r>
          </w:p>
          <w:p w14:paraId="404D8179" w14:textId="77777777" w:rsidR="00CC512A" w:rsidRPr="00CC512A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6. Analiza senzorială a pufuleților</w:t>
            </w:r>
          </w:p>
          <w:p w14:paraId="786CE11C" w14:textId="77777777" w:rsidR="00CC512A" w:rsidRPr="00CC512A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rFonts w:eastAsia="Cambria"/>
                <w:color w:val="000000"/>
                <w:sz w:val="20"/>
                <w:szCs w:val="20"/>
              </w:rPr>
              <w:t>7. Analiza senzorială a  roșiilor</w:t>
            </w:r>
          </w:p>
          <w:p w14:paraId="0404ED6E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CC512A">
              <w:rPr>
                <w:bCs/>
                <w:iCs/>
                <w:sz w:val="20"/>
                <w:szCs w:val="20"/>
                <w:lang w:val="it-IT"/>
              </w:rPr>
              <w:t>Verificare  periodic</w:t>
            </w:r>
            <w:r w:rsidRPr="00CC512A">
              <w:rPr>
                <w:bCs/>
                <w:iCs/>
                <w:sz w:val="20"/>
                <w:szCs w:val="20"/>
              </w:rPr>
              <w:t>ă</w:t>
            </w:r>
            <w:r w:rsidRPr="00CC512A">
              <w:rPr>
                <w:b/>
                <w:i/>
                <w:sz w:val="20"/>
                <w:szCs w:val="20"/>
              </w:rPr>
              <w:t xml:space="preserve"> - </w:t>
            </w:r>
            <w:r w:rsidRPr="00CC512A">
              <w:rPr>
                <w:sz w:val="20"/>
                <w:szCs w:val="20"/>
              </w:rPr>
              <w:t>Testare scrisă prin întocmirea unei fișe de analiză senzorială</w:t>
            </w:r>
          </w:p>
        </w:tc>
        <w:tc>
          <w:tcPr>
            <w:tcW w:w="243" w:type="pct"/>
          </w:tcPr>
          <w:p w14:paraId="4C154AFC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67EA7DF6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9EF2D18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57A1CCAE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5361CAE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7F72783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FB3A070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91EA5FB" w14:textId="6F4A773C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  <w:r>
              <w:rPr>
                <w:rFonts w:eastAsia="Cambria"/>
                <w:color w:val="000000"/>
                <w:sz w:val="20"/>
                <w:szCs w:val="20"/>
              </w:rPr>
              <w:t>7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20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37D257FD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CC512A" w:rsidRPr="00D30DF0" w14:paraId="3867A4E4" w14:textId="77777777" w:rsidTr="009A3F74">
        <w:tc>
          <w:tcPr>
            <w:tcW w:w="292" w:type="pct"/>
            <w:vMerge w:val="restart"/>
            <w:textDirection w:val="btLr"/>
          </w:tcPr>
          <w:p w14:paraId="0C7222FC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11B4E854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64419CA1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4422BC95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03A96FC8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1632025B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17912777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36A3C1DE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3513FFC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F107453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54B5C75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4726D935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C512A" w:rsidRPr="00D30DF0" w14:paraId="3ABB8F6E" w14:textId="77777777" w:rsidTr="009A3F74">
        <w:tc>
          <w:tcPr>
            <w:tcW w:w="292" w:type="pct"/>
            <w:vMerge/>
          </w:tcPr>
          <w:p w14:paraId="7B2D821C" w14:textId="77777777" w:rsidR="00CC512A" w:rsidRPr="00D30DF0" w:rsidRDefault="00CC512A" w:rsidP="009A3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BE570B9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4C22291F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59061C7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1F03EF21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74F984AD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363C9D3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4642698F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CD87ED8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88713E4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12C934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09.06.2026</w:t>
            </w:r>
          </w:p>
        </w:tc>
        <w:tc>
          <w:tcPr>
            <w:tcW w:w="363" w:type="pct"/>
          </w:tcPr>
          <w:p w14:paraId="18BD8C49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E.</w:t>
            </w:r>
          </w:p>
        </w:tc>
      </w:tr>
      <w:tr w:rsidR="00CC512A" w:rsidRPr="00D30DF0" w14:paraId="5A4BCA1F" w14:textId="77777777" w:rsidTr="009A3F74">
        <w:tc>
          <w:tcPr>
            <w:tcW w:w="292" w:type="pct"/>
            <w:vMerge/>
          </w:tcPr>
          <w:p w14:paraId="487A50AB" w14:textId="77777777" w:rsidR="00CC512A" w:rsidRPr="00D30DF0" w:rsidRDefault="00CC512A" w:rsidP="009A3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7758491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126B7D5B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40B4B4E5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6F8C8ECE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7E4F57F6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4EE848F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D603619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F080FE2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35630C9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C9A6723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1A737492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C512A" w:rsidRPr="00D30DF0" w14:paraId="28567C16" w14:textId="77777777" w:rsidTr="009A3F74">
        <w:trPr>
          <w:trHeight w:val="345"/>
        </w:trPr>
        <w:tc>
          <w:tcPr>
            <w:tcW w:w="292" w:type="pct"/>
            <w:vMerge/>
          </w:tcPr>
          <w:p w14:paraId="2895F33C" w14:textId="77777777" w:rsidR="00CC512A" w:rsidRPr="00D30DF0" w:rsidRDefault="00CC512A" w:rsidP="009A3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BA114D3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0DA895D5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1788C22E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48E2238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BC3B170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6D7AC929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1A8421EF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5A168100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C5FB92A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F4F43C4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4EE7A94B" w14:textId="77777777" w:rsidR="00CC512A" w:rsidRPr="00D30DF0" w:rsidRDefault="00CC512A" w:rsidP="009A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18E329AB" w14:textId="77777777" w:rsidR="00CC512A" w:rsidRPr="00413834" w:rsidRDefault="00CC512A" w:rsidP="00CC512A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5DC23825" w14:textId="77777777" w:rsidR="00CC512A" w:rsidRPr="00413834" w:rsidRDefault="00CC512A" w:rsidP="00CC512A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7EF0D807" w14:textId="77777777" w:rsidR="00CC512A" w:rsidRDefault="00CC512A" w:rsidP="00CC512A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789C76A8" w14:textId="77777777" w:rsidR="00CC512A" w:rsidRPr="00CC512A" w:rsidRDefault="00CC512A" w:rsidP="00CC512A">
      <w:pPr>
        <w:ind w:left="720" w:firstLine="720"/>
        <w:rPr>
          <w:rFonts w:cs="Tahoma"/>
          <w:b/>
          <w:bCs/>
          <w:color w:val="000000"/>
        </w:rPr>
      </w:pPr>
      <w:r w:rsidRPr="001E35DF">
        <w:rPr>
          <w:b/>
          <w:bCs/>
        </w:rPr>
        <w:t xml:space="preserve">                         </w:t>
      </w:r>
      <w:r>
        <w:rPr>
          <w:b/>
          <w:bCs/>
        </w:rPr>
        <w:t xml:space="preserve"> </w:t>
      </w:r>
      <w:r w:rsidRPr="00CC512A">
        <w:rPr>
          <w:b/>
          <w:bCs/>
        </w:rPr>
        <w:t xml:space="preserve">        Șef Lucr. dr. Popârlan Alina Maria                                                 Șef Lucr. dr. </w:t>
      </w:r>
      <w:r w:rsidRPr="00CC512A">
        <w:rPr>
          <w:b/>
          <w:bCs/>
          <w:lang w:val="it-IT"/>
        </w:rPr>
        <w:t>Popârlan Alina Maria</w:t>
      </w:r>
    </w:p>
    <w:p w14:paraId="2580FD73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6087E657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589C6EF8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045A185C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0F6522FE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35FC2C23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26360798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01CE13A3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59D3F748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33C25F4C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42CEC4CB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116085F4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3EFF8BD3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4E30C805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40764C12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155129BB" w14:textId="77777777" w:rsidR="00CC512A" w:rsidRDefault="00CC512A" w:rsidP="00CC512A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92DC" w14:textId="77777777" w:rsidR="00DF3405" w:rsidRDefault="00DF3405">
      <w:r>
        <w:separator/>
      </w:r>
    </w:p>
  </w:endnote>
  <w:endnote w:type="continuationSeparator" w:id="0">
    <w:p w14:paraId="23D52FA5" w14:textId="77777777" w:rsidR="00DF3405" w:rsidRDefault="00DF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E569" w14:textId="77777777" w:rsidR="00DF3405" w:rsidRDefault="00DF3405">
      <w:r>
        <w:separator/>
      </w:r>
    </w:p>
  </w:footnote>
  <w:footnote w:type="continuationSeparator" w:id="0">
    <w:p w14:paraId="1FAE37A3" w14:textId="77777777" w:rsidR="00DF3405" w:rsidRDefault="00DF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16047"/>
    <w:rsid w:val="00C43B5A"/>
    <w:rsid w:val="00C47EB2"/>
    <w:rsid w:val="00C604AF"/>
    <w:rsid w:val="00C9384D"/>
    <w:rsid w:val="00CC512A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DF3405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17</cp:revision>
  <dcterms:created xsi:type="dcterms:W3CDTF">2026-04-18T17:26:00Z</dcterms:created>
  <dcterms:modified xsi:type="dcterms:W3CDTF">2026-05-15T09:43:00Z</dcterms:modified>
</cp:coreProperties>
</file>